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79DC" w14:textId="649EA1FE" w:rsidR="000E1042" w:rsidRPr="00835E6E" w:rsidRDefault="00835E6E" w:rsidP="000E1042">
      <w:pPr>
        <w:rPr>
          <w:rFonts w:ascii="Arial" w:eastAsia="Times New Roman" w:hAnsi="Arial" w:cs="Arial"/>
          <w:color w:val="000000" w:themeColor="text1"/>
          <w:lang w:eastAsia="en-GB"/>
        </w:rPr>
      </w:pPr>
      <w:hyperlink r:id="rId4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#loveoxted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5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#oxted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6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#oxtedsurrey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r w:rsidR="00FE259A" w:rsidRPr="00835E6E">
        <w:fldChar w:fldCharType="begin"/>
      </w:r>
      <w:r w:rsidR="00FE259A" w:rsidRPr="00835E6E">
        <w:instrText xml:space="preserve"> HYPERLINK "https://www.facebook.com/hashtag/openforbusiness?__eep__=6&amp;__cft__%5b0%5d=AZUzW2NqQGWwKy6y3gPfKiZGyjiOifmab5vxOSTvRMtM4zGKgRpS7I6XBWaz4jVQ7b9vpJiJ0ri3WfegUhaBQqvLHjUOFf3gC1dNcid195-16Pkl8ZxNkwGYbEK4CuJakuw4wuS9wlPLkGHE54psJAtrick6ymTIqpVRkjaKeI8BKZTx-4ZPSG1R9qybkBtQGCY&amp;__tn__=*NK-R" </w:instrText>
      </w:r>
      <w:r w:rsidR="00FE259A" w:rsidRPr="00835E6E">
        <w:fldChar w:fldCharType="separate"/>
      </w:r>
      <w:r w:rsidR="00FE259A" w:rsidRPr="00835E6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>#openforbusiness</w:t>
      </w:r>
      <w:r w:rsidR="00FE259A" w:rsidRPr="00835E6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fldChar w:fldCharType="end"/>
      </w:r>
      <w:r w:rsidR="00FE259A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7" w:history="1">
        <w:r w:rsidR="00FE259A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#shoplocal</w:t>
        </w:r>
      </w:hyperlink>
      <w:r w:rsidR="00FE259A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8" w:history="1">
        <w:r w:rsidR="00FE259A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#supportlocal</w:t>
        </w:r>
      </w:hyperlink>
      <w:r w:rsidR="00FE259A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9" w:history="1">
        <w:r w:rsidR="00FE259A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#supportsmallbusiness</w:t>
        </w:r>
      </w:hyperlink>
      <w:r w:rsidRPr="00835E6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</w:t>
      </w:r>
      <w:hyperlink r:id="rId10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#westerham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1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#edenbridge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2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#tanbridge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3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#godstone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4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#southgodstone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5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#reigate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6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#caterhamonthehill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7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#surrey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8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#surreyhills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19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#kent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20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#warlingham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21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#limpsfield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hyperlink r:id="rId22" w:history="1">
        <w:r w:rsidR="000E1042" w:rsidRPr="00835E6E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en-GB"/>
          </w:rPr>
          <w:t>#limpsfieldchart</w:t>
        </w:r>
      </w:hyperlink>
      <w:r w:rsidR="000E1042" w:rsidRPr="00835E6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</w:p>
    <w:p w14:paraId="68C12991" w14:textId="06FE15DE" w:rsidR="007D04D2" w:rsidRPr="00835E6E" w:rsidRDefault="00835E6E"/>
    <w:sectPr w:rsidR="007D04D2" w:rsidRPr="00835E6E" w:rsidSect="00AA4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42"/>
    <w:rsid w:val="000E1042"/>
    <w:rsid w:val="001A2FB5"/>
    <w:rsid w:val="006C215A"/>
    <w:rsid w:val="00835E6E"/>
    <w:rsid w:val="00836632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839BA"/>
  <w15:chartTrackingRefBased/>
  <w15:docId w15:val="{EA6EDB94-9498-084B-9FE2-4216D44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upportlocal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3" Type="http://schemas.openxmlformats.org/officeDocument/2006/relationships/hyperlink" Target="https://www.facebook.com/hashtag/godstone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8" Type="http://schemas.openxmlformats.org/officeDocument/2006/relationships/hyperlink" Target="https://www.facebook.com/hashtag/surreyhills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ashtag/limpsfield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7" Type="http://schemas.openxmlformats.org/officeDocument/2006/relationships/hyperlink" Target="https://www.facebook.com/hashtag/shoplocal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2" Type="http://schemas.openxmlformats.org/officeDocument/2006/relationships/hyperlink" Target="https://www.facebook.com/hashtag/tanbridge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7" Type="http://schemas.openxmlformats.org/officeDocument/2006/relationships/hyperlink" Target="https://www.facebook.com/hashtag/surrey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caterhamonthehill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20" Type="http://schemas.openxmlformats.org/officeDocument/2006/relationships/hyperlink" Target="https://www.facebook.com/hashtag/warlingham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oxtedsurrey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1" Type="http://schemas.openxmlformats.org/officeDocument/2006/relationships/hyperlink" Target="https://www.facebook.com/hashtag/edenbridge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hashtag/oxted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5" Type="http://schemas.openxmlformats.org/officeDocument/2006/relationships/hyperlink" Target="https://www.facebook.com/hashtag/reigate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hashtag/westerham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9" Type="http://schemas.openxmlformats.org/officeDocument/2006/relationships/hyperlink" Target="https://www.facebook.com/hashtag/kent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4" Type="http://schemas.openxmlformats.org/officeDocument/2006/relationships/hyperlink" Target="https://www.facebook.com/hashtag/loveoxted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9" Type="http://schemas.openxmlformats.org/officeDocument/2006/relationships/hyperlink" Target="https://www.facebook.com/hashtag/supportsmallbusiness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14" Type="http://schemas.openxmlformats.org/officeDocument/2006/relationships/hyperlink" Target="https://www.facebook.com/hashtag/southgodstone?__eep__=6&amp;__cft__%5b0%5d=AZUzW2NqQGWwKy6y3gPfKiZGyjiOifmab5vxOSTvRMtM4zGKgRpS7I6XBWaz4jVQ7b9vpJiJ0ri3WfegUhaBQqvLHjUOFf3gC1dNcid195-16Pkl8ZxNkwGYbEK4CuJakuw4wuS9wlPLkGHE54psJAtrick6ymTIqpVRkjaKeI8BKZTx-4ZPSG1R9qybkBtQGCY&amp;__tn__=*NK-R" TargetMode="External"/><Relationship Id="rId22" Type="http://schemas.openxmlformats.org/officeDocument/2006/relationships/hyperlink" Target="https://www.facebook.com/hashtag/limpsfieldchart?__eep__=6&amp;__cft__%5b0%5d=AZUzW2NqQGWwKy6y3gPfKiZGyjiOifmab5vxOSTvRMtM4zGKgRpS7I6XBWaz4jVQ7b9vpJiJ0ri3WfegUhaBQqvLHjUOFf3gC1dNcid195-16Pkl8ZxNkwGYbEK4CuJakuw4wuS9wlPLkGHE54psJAtrick6ymTIqpVRkjaKeI8BKZTx-4ZPSG1R9qybkBtQGCY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Christmas</dc:creator>
  <cp:keywords/>
  <dc:description/>
  <cp:lastModifiedBy>Dean Christmas</cp:lastModifiedBy>
  <cp:revision>3</cp:revision>
  <dcterms:created xsi:type="dcterms:W3CDTF">2021-01-07T15:01:00Z</dcterms:created>
  <dcterms:modified xsi:type="dcterms:W3CDTF">2021-01-13T14:19:00Z</dcterms:modified>
</cp:coreProperties>
</file>